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6096"/>
        <w:gridCol w:w="2551"/>
        <w:gridCol w:w="1701"/>
      </w:tblGrid>
      <w:tr w:rsidR="001F397B" w:rsidRPr="001D4A91" w14:paraId="18297F55" w14:textId="77777777" w:rsidTr="005D3329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9CE3A" w14:textId="43788655" w:rsidR="001F397B" w:rsidRPr="009F21B5" w:rsidRDefault="001F397B" w:rsidP="0006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B5">
              <w:rPr>
                <w:b/>
                <w:bCs/>
                <w:sz w:val="20"/>
                <w:szCs w:val="20"/>
              </w:rPr>
              <w:t xml:space="preserve">INSCRIÇÃO PARA O CONSELHO </w:t>
            </w:r>
            <w:r>
              <w:rPr>
                <w:b/>
                <w:bCs/>
                <w:sz w:val="20"/>
                <w:szCs w:val="20"/>
              </w:rPr>
              <w:t>FISCAL</w:t>
            </w:r>
          </w:p>
        </w:tc>
      </w:tr>
      <w:tr w:rsidR="001F397B" w:rsidRPr="001D4A91" w14:paraId="5E908DB5" w14:textId="77777777" w:rsidTr="005D3329"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7861E4B9" w14:textId="01C63690" w:rsidR="001F397B" w:rsidRPr="009F21B5" w:rsidRDefault="001F397B" w:rsidP="00062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97B" w:rsidRPr="001D4A91" w14:paraId="54ACAE19" w14:textId="77777777" w:rsidTr="005D3329">
        <w:trPr>
          <w:trHeight w:val="145"/>
        </w:trPr>
        <w:tc>
          <w:tcPr>
            <w:tcW w:w="10348" w:type="dxa"/>
            <w:gridSpan w:val="3"/>
          </w:tcPr>
          <w:p w14:paraId="127CB15B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1F397B" w:rsidRPr="001D4A91" w14:paraId="6442A204" w14:textId="77777777" w:rsidTr="00A75DE9">
        <w:trPr>
          <w:trHeight w:val="57"/>
        </w:trPr>
        <w:tc>
          <w:tcPr>
            <w:tcW w:w="6096" w:type="dxa"/>
          </w:tcPr>
          <w:p w14:paraId="7F9FDE34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331C6B06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1F397B" w:rsidRPr="001D4A91" w14:paraId="28C1C6E3" w14:textId="77777777" w:rsidTr="00A75DE9">
        <w:tc>
          <w:tcPr>
            <w:tcW w:w="6096" w:type="dxa"/>
          </w:tcPr>
          <w:p w14:paraId="6B4E4F50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3645A46D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1F397B" w:rsidRPr="001D4A91" w14:paraId="6FABF61D" w14:textId="77777777" w:rsidTr="00A75DE9">
        <w:tc>
          <w:tcPr>
            <w:tcW w:w="6096" w:type="dxa"/>
          </w:tcPr>
          <w:p w14:paraId="2CF7AB69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3477B6C8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1F397B" w:rsidRPr="001D4A91" w14:paraId="2CC42977" w14:textId="77777777" w:rsidTr="005D3329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30DA01C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127753" w:rsidRPr="001D4A91" w14:paraId="72BAC8D6" w14:textId="77777777" w:rsidTr="00A75DE9">
        <w:tc>
          <w:tcPr>
            <w:tcW w:w="6096" w:type="dxa"/>
            <w:tcBorders>
              <w:bottom w:val="single" w:sz="4" w:space="0" w:color="auto"/>
            </w:tcBorders>
          </w:tcPr>
          <w:p w14:paraId="6C378F9B" w14:textId="77777777" w:rsidR="00127753" w:rsidRPr="001D4A91" w:rsidRDefault="00127753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103C41F3" w14:textId="7831794D" w:rsidR="00127753" w:rsidRPr="001D4A91" w:rsidRDefault="00127753" w:rsidP="00127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127753" w:rsidRPr="001D4A91" w14:paraId="4C9640D8" w14:textId="77777777" w:rsidTr="00127753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41989F1B" w14:textId="77777777" w:rsidR="00127753" w:rsidRPr="001D4A91" w:rsidRDefault="00127753" w:rsidP="0006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8DAB3D2" w14:textId="2486A0E9" w:rsidR="00127753" w:rsidRPr="001D4A91" w:rsidRDefault="00A75DE9" w:rsidP="0006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D55122" w14:textId="57FB25F2" w:rsidR="00127753" w:rsidRPr="001D4A91" w:rsidRDefault="00127753" w:rsidP="0006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</w:tbl>
    <w:p w14:paraId="1735EA2C" w14:textId="77777777" w:rsidR="001F397B" w:rsidRDefault="001F397B"/>
    <w:sectPr w:rsidR="001F397B" w:rsidSect="001F3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7B"/>
    <w:rsid w:val="00127753"/>
    <w:rsid w:val="001F397B"/>
    <w:rsid w:val="002E0D2E"/>
    <w:rsid w:val="004718DD"/>
    <w:rsid w:val="00483222"/>
    <w:rsid w:val="005D3329"/>
    <w:rsid w:val="00606DDD"/>
    <w:rsid w:val="006633FF"/>
    <w:rsid w:val="00720706"/>
    <w:rsid w:val="007E5981"/>
    <w:rsid w:val="00A75DE9"/>
    <w:rsid w:val="00C76AC2"/>
    <w:rsid w:val="00E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5C8"/>
  <w15:chartTrackingRefBased/>
  <w15:docId w15:val="{AC28994A-954F-49E9-9532-358ED4E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7B"/>
  </w:style>
  <w:style w:type="paragraph" w:styleId="Ttulo1">
    <w:name w:val="heading 1"/>
    <w:basedOn w:val="Normal"/>
    <w:next w:val="Normal"/>
    <w:link w:val="Ttulo1Char"/>
    <w:uiPriority w:val="9"/>
    <w:qFormat/>
    <w:rsid w:val="001F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9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9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9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9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97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Linhares</dc:creator>
  <cp:keywords/>
  <dc:description/>
  <cp:lastModifiedBy>Elizabeth Linhares</cp:lastModifiedBy>
  <cp:revision>8</cp:revision>
  <dcterms:created xsi:type="dcterms:W3CDTF">2024-09-21T15:31:00Z</dcterms:created>
  <dcterms:modified xsi:type="dcterms:W3CDTF">2024-09-21T15:37:00Z</dcterms:modified>
</cp:coreProperties>
</file>