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8" w:type="dxa"/>
        <w:tblLook w:val="04A0" w:firstRow="1" w:lastRow="0" w:firstColumn="1" w:lastColumn="0" w:noHBand="0" w:noVBand="1"/>
      </w:tblPr>
      <w:tblGrid>
        <w:gridCol w:w="4959"/>
        <w:gridCol w:w="3121"/>
        <w:gridCol w:w="2268"/>
      </w:tblGrid>
      <w:tr w:rsidR="001F397B" w:rsidRPr="001D4A91" w14:paraId="18297F55" w14:textId="77777777" w:rsidTr="00557AD0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CA570" w14:textId="77777777" w:rsidR="001F397B" w:rsidRDefault="001F397B" w:rsidP="00062B52">
            <w:pPr>
              <w:jc w:val="center"/>
              <w:rPr>
                <w:b/>
                <w:bCs/>
                <w:sz w:val="20"/>
                <w:szCs w:val="20"/>
              </w:rPr>
            </w:pPr>
            <w:r w:rsidRPr="009F21B5">
              <w:rPr>
                <w:b/>
                <w:bCs/>
                <w:sz w:val="20"/>
                <w:szCs w:val="20"/>
              </w:rPr>
              <w:t xml:space="preserve">INSCRIÇÃO PARA </w:t>
            </w:r>
            <w:r w:rsidR="004D5787">
              <w:rPr>
                <w:b/>
                <w:bCs/>
                <w:sz w:val="20"/>
                <w:szCs w:val="20"/>
              </w:rPr>
              <w:t>REPRESENTANTE ESTADUAL</w:t>
            </w:r>
          </w:p>
          <w:p w14:paraId="69B9CE3A" w14:textId="285A182F" w:rsidR="004D5787" w:rsidRPr="009F21B5" w:rsidRDefault="004D5787" w:rsidP="00062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5787" w:rsidRPr="001D4A91" w14:paraId="05635EAB" w14:textId="77777777" w:rsidTr="00557AD0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3F88E" w14:textId="77777777" w:rsidR="004D5787" w:rsidRPr="009F21B5" w:rsidRDefault="004D5787" w:rsidP="00062B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97B" w:rsidRPr="001D4A91" w14:paraId="5E908DB5" w14:textId="77777777" w:rsidTr="00557AD0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E4B9" w14:textId="487419BE" w:rsidR="001F397B" w:rsidRPr="009F21B5" w:rsidRDefault="007268C7" w:rsidP="007268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UNIDADE DA FEDERAÇÃO:</w:t>
            </w:r>
          </w:p>
        </w:tc>
      </w:tr>
      <w:tr w:rsidR="001F397B" w:rsidRPr="001D4A91" w14:paraId="54ACAE19" w14:textId="77777777" w:rsidTr="00557AD0">
        <w:trPr>
          <w:trHeight w:val="145"/>
        </w:trPr>
        <w:tc>
          <w:tcPr>
            <w:tcW w:w="10348" w:type="dxa"/>
            <w:gridSpan w:val="3"/>
          </w:tcPr>
          <w:p w14:paraId="127CB15B" w14:textId="3DBFC854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</w:t>
            </w:r>
            <w:r w:rsidR="007268C7">
              <w:rPr>
                <w:sz w:val="20"/>
                <w:szCs w:val="20"/>
              </w:rPr>
              <w:t xml:space="preserve"> TITULAR</w:t>
            </w:r>
            <w:r w:rsidRPr="001D4A91">
              <w:rPr>
                <w:sz w:val="20"/>
                <w:szCs w:val="20"/>
              </w:rPr>
              <w:t>:</w:t>
            </w:r>
          </w:p>
        </w:tc>
      </w:tr>
      <w:tr w:rsidR="001F397B" w:rsidRPr="001D4A91" w14:paraId="6442A204" w14:textId="77777777" w:rsidTr="00557AD0">
        <w:trPr>
          <w:trHeight w:val="57"/>
        </w:trPr>
        <w:tc>
          <w:tcPr>
            <w:tcW w:w="4959" w:type="dxa"/>
          </w:tcPr>
          <w:p w14:paraId="7F9FDE34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5389" w:type="dxa"/>
            <w:gridSpan w:val="2"/>
          </w:tcPr>
          <w:p w14:paraId="331C6B06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1F397B" w:rsidRPr="001D4A91" w14:paraId="28C1C6E3" w14:textId="77777777" w:rsidTr="00557AD0">
        <w:tc>
          <w:tcPr>
            <w:tcW w:w="4959" w:type="dxa"/>
          </w:tcPr>
          <w:p w14:paraId="6B4E4F50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5389" w:type="dxa"/>
            <w:gridSpan w:val="2"/>
          </w:tcPr>
          <w:p w14:paraId="3645A46D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1F397B" w:rsidRPr="001D4A91" w14:paraId="6FABF61D" w14:textId="77777777" w:rsidTr="00557AD0">
        <w:tc>
          <w:tcPr>
            <w:tcW w:w="4959" w:type="dxa"/>
          </w:tcPr>
          <w:p w14:paraId="2CF7AB69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5389" w:type="dxa"/>
            <w:gridSpan w:val="2"/>
          </w:tcPr>
          <w:p w14:paraId="3477B6C8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1F397B" w:rsidRPr="001D4A91" w14:paraId="2CC42977" w14:textId="77777777" w:rsidTr="00557AD0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30DA01C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1F397B" w:rsidRPr="001D4A91" w14:paraId="72BAC8D6" w14:textId="77777777" w:rsidTr="00B53BD4"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7C778528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3C41F3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CEP:</w:t>
            </w:r>
          </w:p>
        </w:tc>
      </w:tr>
      <w:tr w:rsidR="001F397B" w:rsidRPr="001D4A91" w14:paraId="5D066F01" w14:textId="77777777" w:rsidTr="00557AD0">
        <w:tc>
          <w:tcPr>
            <w:tcW w:w="10348" w:type="dxa"/>
            <w:gridSpan w:val="3"/>
            <w:tcBorders>
              <w:left w:val="nil"/>
              <w:right w:val="nil"/>
            </w:tcBorders>
          </w:tcPr>
          <w:p w14:paraId="02B7B77A" w14:textId="77777777" w:rsidR="001F397B" w:rsidRPr="001D4A91" w:rsidRDefault="001F397B" w:rsidP="00062B52">
            <w:pPr>
              <w:rPr>
                <w:sz w:val="20"/>
                <w:szCs w:val="20"/>
              </w:rPr>
            </w:pPr>
          </w:p>
        </w:tc>
      </w:tr>
      <w:tr w:rsidR="001F397B" w:rsidRPr="001D4A91" w14:paraId="1900DD61" w14:textId="77777777" w:rsidTr="00557AD0">
        <w:trPr>
          <w:trHeight w:val="145"/>
        </w:trPr>
        <w:tc>
          <w:tcPr>
            <w:tcW w:w="10348" w:type="dxa"/>
            <w:gridSpan w:val="3"/>
          </w:tcPr>
          <w:p w14:paraId="5AB2D0CB" w14:textId="4C9A3AAE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NOME COMPLETO</w:t>
            </w:r>
            <w:r w:rsidR="007268C7">
              <w:rPr>
                <w:sz w:val="20"/>
                <w:szCs w:val="20"/>
              </w:rPr>
              <w:t xml:space="preserve"> SUPLENTE (SE HOUVER)</w:t>
            </w:r>
            <w:r w:rsidRPr="001D4A91">
              <w:rPr>
                <w:sz w:val="20"/>
                <w:szCs w:val="20"/>
              </w:rPr>
              <w:t>:</w:t>
            </w:r>
          </w:p>
        </w:tc>
      </w:tr>
      <w:tr w:rsidR="001F397B" w:rsidRPr="001D4A91" w14:paraId="63B12C9E" w14:textId="77777777" w:rsidTr="00557AD0">
        <w:trPr>
          <w:trHeight w:val="57"/>
        </w:trPr>
        <w:tc>
          <w:tcPr>
            <w:tcW w:w="4959" w:type="dxa"/>
          </w:tcPr>
          <w:p w14:paraId="51399FB7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IDENTIDADE:</w:t>
            </w:r>
          </w:p>
        </w:tc>
        <w:tc>
          <w:tcPr>
            <w:tcW w:w="5389" w:type="dxa"/>
            <w:gridSpan w:val="2"/>
          </w:tcPr>
          <w:p w14:paraId="2AB10247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CPF:</w:t>
            </w:r>
          </w:p>
        </w:tc>
      </w:tr>
      <w:tr w:rsidR="001F397B" w:rsidRPr="001D4A91" w14:paraId="49CDD3F5" w14:textId="77777777" w:rsidTr="00557AD0">
        <w:tc>
          <w:tcPr>
            <w:tcW w:w="4959" w:type="dxa"/>
          </w:tcPr>
          <w:p w14:paraId="1F098689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ESTADO CIVIL:</w:t>
            </w:r>
          </w:p>
        </w:tc>
        <w:tc>
          <w:tcPr>
            <w:tcW w:w="5389" w:type="dxa"/>
            <w:gridSpan w:val="2"/>
          </w:tcPr>
          <w:p w14:paraId="4B7B0724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NACIONALIDADE:</w:t>
            </w:r>
          </w:p>
        </w:tc>
      </w:tr>
      <w:tr w:rsidR="001F397B" w:rsidRPr="001D4A91" w14:paraId="3794C070" w14:textId="77777777" w:rsidTr="00557AD0">
        <w:tc>
          <w:tcPr>
            <w:tcW w:w="4959" w:type="dxa"/>
          </w:tcPr>
          <w:p w14:paraId="78493CB6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E-MAIL:</w:t>
            </w:r>
          </w:p>
        </w:tc>
        <w:tc>
          <w:tcPr>
            <w:tcW w:w="5389" w:type="dxa"/>
            <w:gridSpan w:val="2"/>
          </w:tcPr>
          <w:p w14:paraId="2CAB02BC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TELEFONE:</w:t>
            </w:r>
          </w:p>
        </w:tc>
      </w:tr>
      <w:tr w:rsidR="001F397B" w:rsidRPr="001D4A91" w14:paraId="0DAFE6EC" w14:textId="77777777" w:rsidTr="00557AD0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60A74FDE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ENDEREÇO:</w:t>
            </w:r>
          </w:p>
        </w:tc>
      </w:tr>
      <w:tr w:rsidR="001F397B" w:rsidRPr="001D4A91" w14:paraId="2B8E9509" w14:textId="77777777" w:rsidTr="00B53BD4"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303A9519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COMPLEMENTO: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769DBF" w14:textId="77777777" w:rsidR="001F397B" w:rsidRPr="001D4A91" w:rsidRDefault="001F397B" w:rsidP="00062B52">
            <w:pPr>
              <w:rPr>
                <w:sz w:val="20"/>
                <w:szCs w:val="20"/>
              </w:rPr>
            </w:pPr>
            <w:r w:rsidRPr="001D4A91">
              <w:rPr>
                <w:sz w:val="20"/>
                <w:szCs w:val="20"/>
              </w:rPr>
              <w:t>CEP:</w:t>
            </w:r>
          </w:p>
        </w:tc>
      </w:tr>
    </w:tbl>
    <w:p w14:paraId="1735EA2C" w14:textId="77777777" w:rsidR="001F397B" w:rsidRDefault="001F397B"/>
    <w:sectPr w:rsidR="001F397B" w:rsidSect="001F3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7B"/>
    <w:rsid w:val="001F397B"/>
    <w:rsid w:val="00483222"/>
    <w:rsid w:val="004D5787"/>
    <w:rsid w:val="00557AD0"/>
    <w:rsid w:val="006633FF"/>
    <w:rsid w:val="006A0BE4"/>
    <w:rsid w:val="007268C7"/>
    <w:rsid w:val="007B1C11"/>
    <w:rsid w:val="007E5981"/>
    <w:rsid w:val="00B53BD4"/>
    <w:rsid w:val="00C76AC2"/>
    <w:rsid w:val="00F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25C8"/>
  <w15:chartTrackingRefBased/>
  <w15:docId w15:val="{AC28994A-954F-49E9-9532-358ED4ED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7B"/>
  </w:style>
  <w:style w:type="paragraph" w:styleId="Ttulo1">
    <w:name w:val="heading 1"/>
    <w:basedOn w:val="Normal"/>
    <w:next w:val="Normal"/>
    <w:link w:val="Ttulo1Char"/>
    <w:uiPriority w:val="9"/>
    <w:qFormat/>
    <w:rsid w:val="001F3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3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9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9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9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9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9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9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9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97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F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Linhares</dc:creator>
  <cp:keywords/>
  <dc:description/>
  <cp:lastModifiedBy>Elizabeth Linhares</cp:lastModifiedBy>
  <cp:revision>7</cp:revision>
  <dcterms:created xsi:type="dcterms:W3CDTF">2024-09-21T15:19:00Z</dcterms:created>
  <dcterms:modified xsi:type="dcterms:W3CDTF">2024-09-21T15:25:00Z</dcterms:modified>
</cp:coreProperties>
</file>